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BA2" w:rsidRDefault="00C76BA2" w:rsidP="00C76BA2">
      <w:pPr>
        <w:pStyle w:val="2"/>
        <w:numPr>
          <w:ilvl w:val="1"/>
          <w:numId w:val="0"/>
        </w:numPr>
        <w:ind w:left="576" w:hanging="576"/>
        <w:rPr>
          <w:rFonts w:ascii="宋体" w:hAnsi="宋体"/>
          <w:sz w:val="28"/>
          <w:szCs w:val="21"/>
        </w:rPr>
      </w:pPr>
      <w:bookmarkStart w:id="0" w:name="_Toc370245290"/>
      <w:bookmarkStart w:id="1" w:name="_Toc370389415"/>
      <w:r>
        <w:rPr>
          <w:rFonts w:ascii="宋体" w:hAnsi="宋体" w:hint="eastAsia"/>
          <w:sz w:val="28"/>
          <w:szCs w:val="21"/>
        </w:rPr>
        <w:t>附件</w:t>
      </w:r>
      <w:bookmarkEnd w:id="0"/>
      <w:bookmarkEnd w:id="1"/>
      <w:r>
        <w:rPr>
          <w:rFonts w:ascii="宋体" w:hAnsi="宋体" w:hint="eastAsia"/>
          <w:sz w:val="28"/>
          <w:szCs w:val="21"/>
        </w:rPr>
        <w:t>2</w:t>
      </w:r>
    </w:p>
    <w:p w:rsidR="00C76BA2" w:rsidRDefault="00C76BA2" w:rsidP="00C76BA2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授权委托书</w:t>
      </w:r>
    </w:p>
    <w:p w:rsidR="00C76BA2" w:rsidRDefault="00C76BA2" w:rsidP="00C76BA2">
      <w:pPr>
        <w:spacing w:line="420" w:lineRule="exact"/>
        <w:jc w:val="center"/>
        <w:rPr>
          <w:rFonts w:ascii="宋体" w:hAnsi="宋体"/>
          <w:b/>
          <w:sz w:val="32"/>
        </w:rPr>
      </w:pPr>
    </w:p>
    <w:p w:rsidR="00C76BA2" w:rsidRDefault="00C76BA2" w:rsidP="00C76BA2">
      <w:pPr>
        <w:spacing w:line="420" w:lineRule="exact"/>
        <w:rPr>
          <w:rFonts w:ascii="宋体" w:hAnsi="宋体"/>
          <w:b/>
        </w:rPr>
      </w:pPr>
    </w:p>
    <w:p w:rsidR="00C76BA2" w:rsidRDefault="00C76BA2" w:rsidP="00C76BA2">
      <w:pPr>
        <w:snapToGrid w:val="0"/>
        <w:spacing w:line="42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本授权委托书声明：本公司</w:t>
      </w:r>
      <w:r>
        <w:rPr>
          <w:rFonts w:ascii="宋体" w:hAnsi="宋体" w:hint="eastAsia"/>
          <w:u w:val="single"/>
        </w:rPr>
        <w:t xml:space="preserve">   （比选申请人名称）      </w:t>
      </w:r>
      <w:r>
        <w:rPr>
          <w:rFonts w:ascii="宋体" w:hAnsi="宋体" w:hint="eastAsia"/>
        </w:rPr>
        <w:t>，现授权委托</w:t>
      </w:r>
      <w:r>
        <w:rPr>
          <w:rFonts w:ascii="宋体" w:hAnsi="宋体" w:hint="eastAsia"/>
          <w:u w:val="single"/>
        </w:rPr>
        <w:t xml:space="preserve">  （姓名）    </w:t>
      </w:r>
      <w:r>
        <w:rPr>
          <w:rFonts w:ascii="宋体" w:hAnsi="宋体" w:hint="eastAsia"/>
        </w:rPr>
        <w:t>，为我公司代理人，身份证号码，以本公司的名义参加</w:t>
      </w:r>
      <w:r w:rsidR="00711BC9">
        <w:rPr>
          <w:rFonts w:ascii="宋体" w:hAnsi="宋体" w:hint="eastAsia"/>
        </w:rPr>
        <w:t>德阳高新发展</w:t>
      </w:r>
      <w:r>
        <w:rPr>
          <w:rFonts w:ascii="宋体" w:hAnsi="宋体" w:hint="eastAsia"/>
        </w:rPr>
        <w:t>有限公司组织的选聘主体评级机构的比选活动。代理人在比选、合同谈判过程中所签署的一切文件和处理与之有关的一切事务，本公司均予以承认。代表人不得转授权。</w:t>
      </w:r>
    </w:p>
    <w:p w:rsidR="00C76BA2" w:rsidRDefault="00C76BA2" w:rsidP="00C76BA2">
      <w:pPr>
        <w:snapToGrid w:val="0"/>
        <w:spacing w:line="42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特此委托。</w:t>
      </w: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  <w:r>
        <w:rPr>
          <w:rFonts w:ascii="宋体" w:hAnsi="宋体" w:hint="eastAsia"/>
        </w:rPr>
        <w:t>代理人：                    性别：               年龄：</w:t>
      </w: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  <w:r>
        <w:rPr>
          <w:rFonts w:ascii="宋体" w:hAnsi="宋体" w:hint="eastAsia"/>
        </w:rPr>
        <w:t>单位：                      部门：               职务：</w:t>
      </w: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pStyle w:val="a3"/>
        <w:spacing w:line="420" w:lineRule="exact"/>
        <w:rPr>
          <w:rFonts w:hAnsi="宋体"/>
          <w:szCs w:val="21"/>
        </w:rPr>
      </w:pPr>
    </w:p>
    <w:p w:rsidR="00C76BA2" w:rsidRDefault="00C76BA2" w:rsidP="00C76BA2">
      <w:pPr>
        <w:spacing w:line="420" w:lineRule="exact"/>
        <w:jc w:val="center"/>
        <w:rPr>
          <w:rFonts w:ascii="宋体" w:hAnsi="宋体"/>
        </w:rPr>
      </w:pPr>
      <w:r>
        <w:rPr>
          <w:rFonts w:ascii="宋体" w:hAnsi="宋体" w:hint="eastAsia"/>
        </w:rPr>
        <w:t xml:space="preserve">                             比选申请人名称（盖章）：</w:t>
      </w:r>
    </w:p>
    <w:p w:rsidR="00C76BA2" w:rsidRDefault="00C76BA2" w:rsidP="00C76BA2">
      <w:pPr>
        <w:spacing w:line="420" w:lineRule="exact"/>
        <w:jc w:val="right"/>
        <w:rPr>
          <w:rFonts w:ascii="宋体" w:hAnsi="宋体"/>
        </w:rPr>
      </w:pPr>
    </w:p>
    <w:p w:rsidR="00C76BA2" w:rsidRDefault="00C76BA2" w:rsidP="00C76BA2">
      <w:pPr>
        <w:spacing w:line="420" w:lineRule="exact"/>
        <w:jc w:val="center"/>
        <w:rPr>
          <w:rFonts w:ascii="宋体" w:hAnsi="宋体"/>
        </w:rPr>
      </w:pPr>
    </w:p>
    <w:p w:rsidR="00105080" w:rsidRDefault="00C76BA2" w:rsidP="00C76BA2">
      <w:pPr>
        <w:jc w:val="right"/>
      </w:pPr>
      <w:r>
        <w:rPr>
          <w:rFonts w:ascii="宋体" w:hAnsi="宋体" w:hint="eastAsia"/>
        </w:rPr>
        <w:t xml:space="preserve">    年   月   日</w:t>
      </w:r>
    </w:p>
    <w:sectPr w:rsidR="00105080" w:rsidSect="00105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11D4" w:rsidRDefault="009711D4" w:rsidP="00711BC9">
      <w:r>
        <w:separator/>
      </w:r>
    </w:p>
  </w:endnote>
  <w:endnote w:type="continuationSeparator" w:id="1">
    <w:p w:rsidR="009711D4" w:rsidRDefault="009711D4" w:rsidP="00711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11D4" w:rsidRDefault="009711D4" w:rsidP="00711BC9">
      <w:r>
        <w:separator/>
      </w:r>
    </w:p>
  </w:footnote>
  <w:footnote w:type="continuationSeparator" w:id="1">
    <w:p w:rsidR="009711D4" w:rsidRDefault="009711D4" w:rsidP="00711B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32E20"/>
    <w:multiLevelType w:val="multilevel"/>
    <w:tmpl w:val="49B32E20"/>
    <w:lvl w:ilvl="0" w:tentative="1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1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BA2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7EC1"/>
    <w:rsid w:val="000D38EA"/>
    <w:rsid w:val="000D56B1"/>
    <w:rsid w:val="000D5A0A"/>
    <w:rsid w:val="000E0ABC"/>
    <w:rsid w:val="000E43FE"/>
    <w:rsid w:val="000E47C8"/>
    <w:rsid w:val="000E483F"/>
    <w:rsid w:val="000F0AE6"/>
    <w:rsid w:val="000F3642"/>
    <w:rsid w:val="000F6D03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33C5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67F5"/>
    <w:rsid w:val="002C6CC6"/>
    <w:rsid w:val="002C6F76"/>
    <w:rsid w:val="002C768A"/>
    <w:rsid w:val="002C7DA9"/>
    <w:rsid w:val="002D08A4"/>
    <w:rsid w:val="002D194E"/>
    <w:rsid w:val="002D2DD4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7634"/>
    <w:rsid w:val="00347EFF"/>
    <w:rsid w:val="0035280B"/>
    <w:rsid w:val="0035375B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2DE1"/>
    <w:rsid w:val="003C4965"/>
    <w:rsid w:val="003C4B09"/>
    <w:rsid w:val="003C50E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164A"/>
    <w:rsid w:val="003F3BB6"/>
    <w:rsid w:val="003F7DCB"/>
    <w:rsid w:val="00401F5C"/>
    <w:rsid w:val="0040365A"/>
    <w:rsid w:val="00403814"/>
    <w:rsid w:val="00406FC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601FE"/>
    <w:rsid w:val="004677B1"/>
    <w:rsid w:val="0047223F"/>
    <w:rsid w:val="004725A4"/>
    <w:rsid w:val="00472BD7"/>
    <w:rsid w:val="00475E64"/>
    <w:rsid w:val="004805A7"/>
    <w:rsid w:val="00480D01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7CB4"/>
    <w:rsid w:val="005209F2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3D4A"/>
    <w:rsid w:val="00554A60"/>
    <w:rsid w:val="00561375"/>
    <w:rsid w:val="00561D46"/>
    <w:rsid w:val="00562343"/>
    <w:rsid w:val="005672D6"/>
    <w:rsid w:val="00567A77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7725"/>
    <w:rsid w:val="00627A94"/>
    <w:rsid w:val="00627B00"/>
    <w:rsid w:val="00634CEA"/>
    <w:rsid w:val="006405B2"/>
    <w:rsid w:val="00642AD9"/>
    <w:rsid w:val="0064305D"/>
    <w:rsid w:val="00643F12"/>
    <w:rsid w:val="0064427E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69CB"/>
    <w:rsid w:val="006874ED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1BC9"/>
    <w:rsid w:val="0071441E"/>
    <w:rsid w:val="007153B5"/>
    <w:rsid w:val="00716858"/>
    <w:rsid w:val="007204D2"/>
    <w:rsid w:val="00721F8A"/>
    <w:rsid w:val="00722693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EB5"/>
    <w:rsid w:val="007414B8"/>
    <w:rsid w:val="00741EDB"/>
    <w:rsid w:val="00743EA7"/>
    <w:rsid w:val="00744635"/>
    <w:rsid w:val="0074479A"/>
    <w:rsid w:val="007452DE"/>
    <w:rsid w:val="00745EB0"/>
    <w:rsid w:val="0074622C"/>
    <w:rsid w:val="00746763"/>
    <w:rsid w:val="00747DD3"/>
    <w:rsid w:val="0075130E"/>
    <w:rsid w:val="0075423F"/>
    <w:rsid w:val="00755D0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1DE7"/>
    <w:rsid w:val="00843149"/>
    <w:rsid w:val="008447DA"/>
    <w:rsid w:val="00846990"/>
    <w:rsid w:val="0085002F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2330"/>
    <w:rsid w:val="008E3831"/>
    <w:rsid w:val="008E4205"/>
    <w:rsid w:val="008E6D46"/>
    <w:rsid w:val="008F1984"/>
    <w:rsid w:val="008F20E1"/>
    <w:rsid w:val="008F42F7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31C0"/>
    <w:rsid w:val="0093546F"/>
    <w:rsid w:val="009362F0"/>
    <w:rsid w:val="00941B08"/>
    <w:rsid w:val="0094263C"/>
    <w:rsid w:val="0094333E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AAB"/>
    <w:rsid w:val="00967DE7"/>
    <w:rsid w:val="009711D4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2FCA"/>
    <w:rsid w:val="009C30D2"/>
    <w:rsid w:val="009C4461"/>
    <w:rsid w:val="009C5671"/>
    <w:rsid w:val="009D3812"/>
    <w:rsid w:val="009E0810"/>
    <w:rsid w:val="009E1D78"/>
    <w:rsid w:val="009E45DC"/>
    <w:rsid w:val="009E55A6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7C48"/>
    <w:rsid w:val="00A81D6E"/>
    <w:rsid w:val="00A83D30"/>
    <w:rsid w:val="00A84E35"/>
    <w:rsid w:val="00A863D0"/>
    <w:rsid w:val="00A93808"/>
    <w:rsid w:val="00A9479B"/>
    <w:rsid w:val="00AA09DE"/>
    <w:rsid w:val="00AA5B98"/>
    <w:rsid w:val="00AA640A"/>
    <w:rsid w:val="00AA6666"/>
    <w:rsid w:val="00AA6A5B"/>
    <w:rsid w:val="00AA6ACB"/>
    <w:rsid w:val="00AA79F6"/>
    <w:rsid w:val="00AB1CBC"/>
    <w:rsid w:val="00AB2EBD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2CC0"/>
    <w:rsid w:val="00B2408D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7275"/>
    <w:rsid w:val="00B6729B"/>
    <w:rsid w:val="00B7090A"/>
    <w:rsid w:val="00B71AC7"/>
    <w:rsid w:val="00B72FB4"/>
    <w:rsid w:val="00B740D4"/>
    <w:rsid w:val="00B747D8"/>
    <w:rsid w:val="00B759AF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6BA2"/>
    <w:rsid w:val="00C77F19"/>
    <w:rsid w:val="00C81D8B"/>
    <w:rsid w:val="00C81E25"/>
    <w:rsid w:val="00C8278B"/>
    <w:rsid w:val="00C82FE8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B0E"/>
    <w:rsid w:val="00CA5143"/>
    <w:rsid w:val="00CA7129"/>
    <w:rsid w:val="00CB0BF1"/>
    <w:rsid w:val="00CB3DE2"/>
    <w:rsid w:val="00CB4D68"/>
    <w:rsid w:val="00CB4F78"/>
    <w:rsid w:val="00CB5AE1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50A4"/>
    <w:rsid w:val="00D661BA"/>
    <w:rsid w:val="00D70EE0"/>
    <w:rsid w:val="00D7249B"/>
    <w:rsid w:val="00D72E51"/>
    <w:rsid w:val="00D748C8"/>
    <w:rsid w:val="00D75D55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4247"/>
    <w:rsid w:val="00E45B3C"/>
    <w:rsid w:val="00E463F1"/>
    <w:rsid w:val="00E476F7"/>
    <w:rsid w:val="00E51613"/>
    <w:rsid w:val="00E527C8"/>
    <w:rsid w:val="00E54939"/>
    <w:rsid w:val="00E6097C"/>
    <w:rsid w:val="00E60AE4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6128"/>
    <w:rsid w:val="00EA3FD9"/>
    <w:rsid w:val="00EA73E9"/>
    <w:rsid w:val="00EA7E97"/>
    <w:rsid w:val="00EB16B2"/>
    <w:rsid w:val="00EB191F"/>
    <w:rsid w:val="00EB26AB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D0B37"/>
    <w:rsid w:val="00ED1033"/>
    <w:rsid w:val="00ED16BE"/>
    <w:rsid w:val="00ED26AA"/>
    <w:rsid w:val="00ED26E2"/>
    <w:rsid w:val="00ED2FD2"/>
    <w:rsid w:val="00ED33EC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BA2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"/>
    <w:unhideWhenUsed/>
    <w:qFormat/>
    <w:rsid w:val="00C76BA2"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76BA2"/>
    <w:rPr>
      <w:rFonts w:ascii="Arial" w:eastAsia="黑体" w:hAnsi="Arial" w:cs="Times New Roman"/>
      <w:b/>
      <w:bCs/>
      <w:sz w:val="32"/>
      <w:szCs w:val="32"/>
    </w:rPr>
  </w:style>
  <w:style w:type="paragraph" w:customStyle="1" w:styleId="a3">
    <w:name w:val="表正文"/>
    <w:basedOn w:val="a"/>
    <w:next w:val="a4"/>
    <w:qFormat/>
    <w:rsid w:val="00C76BA2"/>
    <w:rPr>
      <w:rFonts w:ascii="宋体" w:hAnsi="Courier New" w:cs="Times New Roman"/>
      <w:szCs w:val="20"/>
    </w:rPr>
  </w:style>
  <w:style w:type="paragraph" w:styleId="a4">
    <w:name w:val="Plain Text"/>
    <w:basedOn w:val="a"/>
    <w:link w:val="Char"/>
    <w:uiPriority w:val="99"/>
    <w:semiHidden/>
    <w:unhideWhenUsed/>
    <w:rsid w:val="00C76BA2"/>
    <w:rPr>
      <w:rFonts w:ascii="宋体" w:hAnsi="Courier New" w:cs="Courier New"/>
    </w:rPr>
  </w:style>
  <w:style w:type="character" w:customStyle="1" w:styleId="Char">
    <w:name w:val="纯文本 Char"/>
    <w:basedOn w:val="a0"/>
    <w:link w:val="a4"/>
    <w:uiPriority w:val="99"/>
    <w:semiHidden/>
    <w:rsid w:val="00C76BA2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0"/>
    <w:uiPriority w:val="99"/>
    <w:semiHidden/>
    <w:unhideWhenUsed/>
    <w:rsid w:val="00711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11BC9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11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11BC9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HP110</cp:lastModifiedBy>
  <cp:revision>3</cp:revision>
  <dcterms:created xsi:type="dcterms:W3CDTF">2016-10-14T03:28:00Z</dcterms:created>
  <dcterms:modified xsi:type="dcterms:W3CDTF">2018-01-08T03:55:00Z</dcterms:modified>
</cp:coreProperties>
</file>