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附件1：</w:t>
      </w:r>
    </w:p>
    <w:p>
      <w:pPr>
        <w:jc w:val="center"/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服务内容</w:t>
      </w:r>
    </w:p>
    <w:tbl>
      <w:tblPr>
        <w:tblStyle w:val="7"/>
        <w:tblpPr w:leftFromText="180" w:rightFromText="180" w:vertAnchor="page" w:horzAnchor="page" w:tblpX="2083" w:tblpY="2851"/>
        <w:tblOverlap w:val="never"/>
        <w:tblW w:w="804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1995"/>
        <w:gridCol w:w="1995"/>
        <w:gridCol w:w="205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041" w:type="dxa"/>
            <w:gridSpan w:val="4"/>
            <w:vAlign w:val="center"/>
          </w:tcPr>
          <w:p>
            <w:pPr>
              <w:pStyle w:val="6"/>
              <w:spacing w:before="139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b/>
                <w:bCs/>
                <w:spacing w:val="-6"/>
                <w:sz w:val="44"/>
                <w:szCs w:val="44"/>
              </w:rPr>
              <w:t>布草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39" w:line="224" w:lineRule="auto"/>
              <w:ind w:left="133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b/>
                <w:bCs/>
                <w:spacing w:val="-15"/>
                <w:sz w:val="24"/>
                <w:szCs w:val="24"/>
              </w:rPr>
              <w:t>品名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39" w:line="219" w:lineRule="auto"/>
              <w:ind w:left="387" w:leftChars="0"/>
              <w:jc w:val="center"/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  <w:t>限价：</w:t>
            </w:r>
          </w:p>
          <w:p>
            <w:pPr>
              <w:pStyle w:val="6"/>
              <w:spacing w:before="139" w:line="219" w:lineRule="auto"/>
              <w:ind w:left="387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含税</w:t>
            </w:r>
            <w:r>
              <w:rPr>
                <w:rFonts w:hint="eastAsia"/>
                <w:b/>
                <w:bCs/>
                <w:spacing w:val="-4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39" w:line="224" w:lineRule="auto"/>
              <w:ind w:left="133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b/>
                <w:bCs/>
                <w:spacing w:val="-15"/>
                <w:sz w:val="24"/>
                <w:szCs w:val="24"/>
              </w:rPr>
              <w:t>品名</w:t>
            </w:r>
          </w:p>
        </w:tc>
        <w:tc>
          <w:tcPr>
            <w:tcW w:w="2056" w:type="dxa"/>
            <w:vAlign w:val="center"/>
          </w:tcPr>
          <w:p>
            <w:pPr>
              <w:pStyle w:val="6"/>
              <w:spacing w:before="139" w:line="219" w:lineRule="auto"/>
              <w:ind w:left="396" w:leftChars="0"/>
              <w:jc w:val="center"/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  <w:t>限价：</w:t>
            </w:r>
          </w:p>
          <w:p>
            <w:pPr>
              <w:pStyle w:val="6"/>
              <w:spacing w:before="139" w:line="219" w:lineRule="auto"/>
              <w:ind w:left="396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含税</w:t>
            </w:r>
            <w:r>
              <w:rPr>
                <w:rFonts w:hint="eastAsia"/>
                <w:b/>
                <w:bCs/>
                <w:spacing w:val="-4"/>
                <w:sz w:val="24"/>
                <w:szCs w:val="24"/>
                <w:lang w:val="en-US" w:eastAsia="zh-CN"/>
              </w:rPr>
              <w:t>单价（元）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3" w:line="228" w:lineRule="auto"/>
              <w:ind w:left="112" w:leftChars="0"/>
              <w:jc w:val="center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床单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1.70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3" w:line="228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羽绒被芯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4" w:line="228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被套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1.80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3" w:line="230" w:lineRule="auto"/>
              <w:ind w:left="113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洗衣袋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3" w:line="229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枕套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0.80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4" w:line="230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排拖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5" w:line="228" w:lineRule="auto"/>
              <w:ind w:left="116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浴巾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5" w:line="228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拖头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4" w:line="228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面巾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3" w:line="229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毛套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5" w:line="228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地巾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0.80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5" w:line="228" w:lineRule="auto"/>
              <w:ind w:left="124" w:left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晚安巾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4" w:line="228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方巾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0.40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3" w:line="229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鞋套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5" w:line="229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拖鞋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0.80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5" w:line="229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沙发套（单人）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4" w:line="230" w:lineRule="auto"/>
              <w:ind w:left="116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浴袍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3" w:line="229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沙发套（双人）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4" w:line="232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长毛垫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5" w:line="228" w:lineRule="auto"/>
              <w:ind w:left="116" w:leftChars="0"/>
              <w:jc w:val="center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婴儿被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5" w:line="228" w:lineRule="auto"/>
              <w:ind w:left="112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床尾巾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5" w:line="228" w:lineRule="auto"/>
              <w:ind w:left="116" w:leftChars="0"/>
              <w:jc w:val="center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婴儿枕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6" w:line="229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靠枕套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6" w:line="236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地垫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4" w:line="229" w:lineRule="auto"/>
              <w:ind w:left="115" w:leftChars="0"/>
              <w:jc w:val="center"/>
              <w:rPr>
                <w:spacing w:val="7"/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靠枕芯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5" w:line="227" w:lineRule="auto"/>
              <w:ind w:left="121" w:leftChars="0"/>
              <w:jc w:val="center"/>
              <w:rPr>
                <w:spacing w:val="4"/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宴会桌布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6" w:line="229" w:lineRule="auto"/>
              <w:ind w:left="124" w:leftChars="0"/>
              <w:jc w:val="center"/>
              <w:rPr>
                <w:spacing w:val="7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窗帘（厚）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6" w:line="227" w:lineRule="auto"/>
              <w:ind w:left="121" w:leftChars="0"/>
              <w:jc w:val="center"/>
              <w:rPr>
                <w:spacing w:val="4"/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宴会椅套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4" w:line="229" w:lineRule="auto"/>
              <w:ind w:left="117" w:leftChars="0"/>
              <w:jc w:val="center"/>
              <w:rPr>
                <w:spacing w:val="7"/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纱窗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5" w:line="227" w:lineRule="auto"/>
              <w:ind w:left="144" w:leftChars="0"/>
              <w:jc w:val="center"/>
              <w:rPr>
                <w:spacing w:val="4"/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口布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6" w:line="229" w:lineRule="auto"/>
              <w:ind w:left="116" w:leftChars="0"/>
              <w:jc w:val="center"/>
              <w:rPr>
                <w:spacing w:val="7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垫褥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6" w:line="227" w:lineRule="auto"/>
              <w:ind w:left="113" w:leftChars="0"/>
              <w:jc w:val="center"/>
              <w:rPr>
                <w:spacing w:val="4"/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会议台呢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4" w:line="229" w:lineRule="auto"/>
              <w:ind w:left="115" w:leftChars="0"/>
              <w:jc w:val="center"/>
              <w:rPr>
                <w:spacing w:val="7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枕芯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5" w:line="227" w:lineRule="auto"/>
              <w:ind w:left="113" w:leftChars="0"/>
              <w:jc w:val="center"/>
              <w:rPr>
                <w:spacing w:val="4"/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会议围裙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95" w:type="dxa"/>
            <w:vAlign w:val="center"/>
          </w:tcPr>
          <w:p>
            <w:pPr>
              <w:pStyle w:val="6"/>
              <w:spacing w:before="156" w:line="228" w:lineRule="auto"/>
              <w:ind w:left="116" w:leftChars="0"/>
              <w:jc w:val="center"/>
              <w:rPr>
                <w:spacing w:val="7"/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羽丝被芯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3.00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before="156" w:line="228" w:lineRule="auto"/>
              <w:ind w:left="115" w:leftChars="0"/>
              <w:jc w:val="center"/>
              <w:rPr>
                <w:spacing w:val="4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餐垫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0.50</w:t>
            </w:r>
          </w:p>
        </w:tc>
      </w:tr>
    </w:tbl>
    <w:p>
      <w:pPr>
        <w:jc w:val="both"/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2"/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</w:pPr>
    </w:p>
    <w:tbl>
      <w:tblPr>
        <w:tblStyle w:val="7"/>
        <w:tblpPr w:leftFromText="180" w:rightFromText="180" w:vertAnchor="text" w:horzAnchor="page" w:tblpX="1929" w:tblpY="604"/>
        <w:tblOverlap w:val="never"/>
        <w:tblW w:w="8023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5"/>
        <w:gridCol w:w="2005"/>
        <w:gridCol w:w="2005"/>
        <w:gridCol w:w="20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023" w:type="dxa"/>
            <w:gridSpan w:val="4"/>
            <w:vAlign w:val="top"/>
          </w:tcPr>
          <w:p>
            <w:pPr>
              <w:pStyle w:val="6"/>
              <w:spacing w:before="139" w:line="224" w:lineRule="auto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44"/>
                <w:szCs w:val="44"/>
                <w:lang w:val="en-US" w:eastAsia="zh-CN"/>
              </w:rPr>
              <w:t>制服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39" w:line="224" w:lineRule="auto"/>
              <w:ind w:left="133" w:leftChars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15"/>
                <w:sz w:val="24"/>
                <w:szCs w:val="24"/>
              </w:rPr>
              <w:t>品名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39" w:line="219" w:lineRule="auto"/>
              <w:ind w:left="387" w:leftChars="0"/>
              <w:jc w:val="center"/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  <w:t>限价：</w:t>
            </w:r>
          </w:p>
          <w:p>
            <w:pPr>
              <w:pStyle w:val="6"/>
              <w:spacing w:before="139" w:line="219" w:lineRule="auto"/>
              <w:ind w:left="387" w:leftChars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含税</w:t>
            </w:r>
            <w:r>
              <w:rPr>
                <w:rFonts w:hint="eastAsia"/>
                <w:b/>
                <w:bCs/>
                <w:spacing w:val="-4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39" w:line="224" w:lineRule="auto"/>
              <w:ind w:left="133" w:leftChars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15"/>
                <w:sz w:val="24"/>
                <w:szCs w:val="24"/>
              </w:rPr>
              <w:t>品名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39" w:line="219" w:lineRule="auto"/>
              <w:ind w:left="387" w:leftChars="0"/>
              <w:jc w:val="center"/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  <w:t>限价：</w:t>
            </w:r>
          </w:p>
          <w:p>
            <w:pPr>
              <w:pStyle w:val="6"/>
              <w:spacing w:before="139" w:line="219" w:lineRule="auto"/>
              <w:ind w:left="396" w:leftChars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含税</w:t>
            </w:r>
            <w:r>
              <w:rPr>
                <w:rFonts w:hint="eastAsia"/>
                <w:b/>
                <w:bCs/>
                <w:spacing w:val="-4"/>
                <w:sz w:val="24"/>
                <w:szCs w:val="24"/>
                <w:lang w:val="en-US" w:eastAsia="zh-CN"/>
              </w:rPr>
              <w:t>单价（元）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3" w:line="230" w:lineRule="auto"/>
              <w:ind w:left="118" w:left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厨衣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3" w:line="229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SPA</w:t>
            </w:r>
            <w:r>
              <w:rPr>
                <w:spacing w:val="-37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浴裤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3" w:line="229" w:lineRule="auto"/>
              <w:ind w:left="118" w:left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厨裤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3" w:line="228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丝巾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5" w:line="229" w:lineRule="auto"/>
              <w:ind w:left="118" w:leftChars="0"/>
              <w:jc w:val="center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厨围裙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1.50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5" w:line="229" w:lineRule="auto"/>
              <w:ind w:left="118" w:left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外套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4" w:line="230" w:lineRule="auto"/>
              <w:ind w:left="119" w:leftChars="0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西服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5" w:line="227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汗巾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6" w:line="229" w:lineRule="auto"/>
              <w:ind w:left="119" w:leftChars="0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西裤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6" w:line="229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手套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4" w:line="230" w:lineRule="auto"/>
              <w:ind w:left="116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工衣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5" w:line="229" w:lineRule="auto"/>
              <w:ind w:left="113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迎宾服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6" w:line="229" w:lineRule="auto"/>
              <w:ind w:left="116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工裤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6" w:line="229" w:lineRule="auto"/>
              <w:ind w:left="126" w:left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防寒服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5" w:line="228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衬衣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4" w:line="230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圣诞服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6" w:line="228" w:lineRule="auto"/>
              <w:ind w:left="112" w:leftChars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>
              <w:rPr>
                <w:spacing w:val="-3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恤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6" w:line="230" w:lineRule="auto"/>
              <w:ind w:left="113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旗袍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5" w:line="228" w:lineRule="auto"/>
              <w:ind w:left="119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西背心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5" w:line="229" w:lineRule="auto"/>
              <w:ind w:left="124" w:left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晚礼服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7" w:line="227" w:lineRule="auto"/>
              <w:ind w:left="123" w:leftChars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帽子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6" w:line="228" w:lineRule="auto"/>
              <w:ind w:left="117" w:leftChars="0"/>
              <w:jc w:val="center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桑拿衣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5" w:line="229" w:lineRule="auto"/>
              <w:ind w:left="115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连衣裙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5" w:line="228" w:lineRule="auto"/>
              <w:ind w:left="117" w:leftChars="0"/>
              <w:jc w:val="center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桑拿裤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6" w:line="229" w:lineRule="auto"/>
              <w:ind w:left="116" w:leftChars="0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短裙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6" w:line="229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运动衣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5" w:line="229" w:lineRule="auto"/>
              <w:ind w:left="124" w:left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呢子大衣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5" w:line="229" w:lineRule="auto"/>
              <w:ind w:left="114" w:left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运动裤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005" w:type="dxa"/>
            <w:vAlign w:val="top"/>
          </w:tcPr>
          <w:p>
            <w:pPr>
              <w:pStyle w:val="6"/>
              <w:spacing w:before="156" w:line="228" w:lineRule="auto"/>
              <w:ind w:left="114" w:leftChars="0"/>
              <w:jc w:val="center"/>
              <w:rPr>
                <w:spacing w:val="5"/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领带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2.00</w:t>
            </w:r>
          </w:p>
        </w:tc>
        <w:tc>
          <w:tcPr>
            <w:tcW w:w="2005" w:type="dxa"/>
            <w:vAlign w:val="top"/>
          </w:tcPr>
          <w:p>
            <w:pPr>
              <w:pStyle w:val="6"/>
              <w:spacing w:before="156" w:line="228" w:lineRule="auto"/>
              <w:ind w:left="114" w:leftChars="0"/>
              <w:jc w:val="center"/>
              <w:rPr>
                <w:spacing w:val="4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棉衣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10.00</w:t>
            </w:r>
          </w:p>
        </w:tc>
      </w:tr>
    </w:tbl>
    <w:p>
      <w:pPr>
        <w:pStyle w:val="3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43056CB6"/>
    <w:rsid w:val="2C5D4E38"/>
    <w:rsid w:val="3C3E6615"/>
    <w:rsid w:val="3E3B29E1"/>
    <w:rsid w:val="43056CB6"/>
    <w:rsid w:val="4968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2024-04-30T08:52:00Z</dcterms:created>
  <dc:creator>WPS_1646913946</dc:creator>
  <cp:lastModifiedBy>WPS_1646913946</cp:lastModifiedBy>
  <dcterms:modified xsi:type="dcterms:W3CDTF">2024-04-30T08:55:16Z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33A66D7508BB499E958266DF35C5F979_11</vt:lpwstr>
  </property>
</Properties>
</file>