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德阳国家高新技术产业开发区科技创新产业园建设项目－聆湖西路二段、万胜五街施工图审查服务采购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2024-04-25T09:17:18Z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3B9FA6108732457C868CB352091C2AF8_12</vt:lpwstr>
  </property>
</Properties>
</file>