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default" w:ascii="Times New Roman" w:hAnsi="Times New Roman" w:cs="Times New Roman"/>
          <w:sz w:val="32"/>
          <w:szCs w:val="40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40"/>
          <w:lang w:val="en-US" w:eastAsia="zh-CN"/>
        </w:rPr>
        <w:t>附件1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val="en-US" w:eastAsia="zh-CN"/>
        </w:rPr>
        <w:t>报价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德阳高新发展有限公司：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6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关于“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三星湖售卖亭采购及安装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”项目，结合本次采购物品的参数及服务要求，根据我公司测算，报价如下：</w:t>
      </w:r>
    </w:p>
    <w:tbl>
      <w:tblPr>
        <w:tblStyle w:val="11"/>
        <w:tblW w:w="83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2202"/>
        <w:gridCol w:w="2133"/>
        <w:gridCol w:w="2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内容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采购数量</w:t>
            </w:r>
          </w:p>
        </w:tc>
        <w:tc>
          <w:tcPr>
            <w:tcW w:w="2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14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32"/>
                <w:szCs w:val="32"/>
                <w:lang w:val="en-US" w:eastAsia="zh-CN"/>
              </w:rPr>
              <w:t>三星湖售卖亭采购及安装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10台</w:t>
            </w:r>
          </w:p>
        </w:tc>
        <w:tc>
          <w:tcPr>
            <w:tcW w:w="2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838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主材型号及规格类别：</w:t>
            </w: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2200*1000*2700型号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6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注：所有报价均用人民币表示，其中总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价即为履行合同的固定价格，该费用为固定包干费用，包括但不限于人工费、材料费、安装费、调试费、交通费、差旅费、税费、利润等为完成本项目采购的所有费用。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6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6" w:firstLineChars="200"/>
        <w:jc w:val="right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单位名称：       （盖单位公章）</w:t>
      </w:r>
    </w:p>
    <w:p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            年   月   日</w:t>
      </w:r>
    </w:p>
    <w:p>
      <w:pPr>
        <w:rPr>
          <w:rFonts w:hint="eastAsia" w:ascii="仿宋" w:hAnsi="仿宋" w:eastAsia="仿宋"/>
          <w:color w:val="000000"/>
          <w:sz w:val="28"/>
          <w:szCs w:val="28"/>
        </w:rPr>
      </w:pPr>
    </w:p>
    <w:p>
      <w:pPr>
        <w:spacing w:line="300" w:lineRule="exact"/>
        <w:rPr>
          <w:rFonts w:hint="default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134" w:right="1701" w:bottom="1134" w:left="1701" w:header="567" w:footer="567" w:gutter="0"/>
      <w:cols w:space="720" w:num="1"/>
      <w:docGrid w:type="linesAndChars" w:linePitch="610" w:charSpace="-154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14CF51D5-6A9D-4CCF-A8B8-47014E44CADC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1878934E-3ED6-44E2-B0B6-213FEC128B8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page" w:x="10336" w:y="-268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</w:rPr>
      <w:t>2</w:t>
    </w:r>
    <w:r>
      <w:fldChar w:fldCharType="end"/>
    </w: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1"/>
  <w:drawingGridVerticalSpacing w:val="305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jMzRkNjg1NGM4NGYxNzczOGJkMjdiYzBmYjgyZmUifQ=="/>
  </w:docVars>
  <w:rsids>
    <w:rsidRoot w:val="006075FC"/>
    <w:rsid w:val="00012FD2"/>
    <w:rsid w:val="000140C4"/>
    <w:rsid w:val="000175F5"/>
    <w:rsid w:val="00020ABE"/>
    <w:rsid w:val="00025360"/>
    <w:rsid w:val="0003068A"/>
    <w:rsid w:val="00034E00"/>
    <w:rsid w:val="0003671B"/>
    <w:rsid w:val="000435A1"/>
    <w:rsid w:val="00047D73"/>
    <w:rsid w:val="0005198B"/>
    <w:rsid w:val="00057BB7"/>
    <w:rsid w:val="000612A1"/>
    <w:rsid w:val="0006306C"/>
    <w:rsid w:val="0009199A"/>
    <w:rsid w:val="00095965"/>
    <w:rsid w:val="00096036"/>
    <w:rsid w:val="000A6946"/>
    <w:rsid w:val="000B0EE9"/>
    <w:rsid w:val="000B3622"/>
    <w:rsid w:val="000B6A63"/>
    <w:rsid w:val="000C430E"/>
    <w:rsid w:val="000C4897"/>
    <w:rsid w:val="000D4766"/>
    <w:rsid w:val="000E489C"/>
    <w:rsid w:val="000E666D"/>
    <w:rsid w:val="00104BE1"/>
    <w:rsid w:val="00106C63"/>
    <w:rsid w:val="00107964"/>
    <w:rsid w:val="0013470C"/>
    <w:rsid w:val="0014032F"/>
    <w:rsid w:val="00140ACD"/>
    <w:rsid w:val="00147D78"/>
    <w:rsid w:val="0015003A"/>
    <w:rsid w:val="00151194"/>
    <w:rsid w:val="00161DA5"/>
    <w:rsid w:val="00162E7F"/>
    <w:rsid w:val="0016321B"/>
    <w:rsid w:val="00164836"/>
    <w:rsid w:val="00165BF7"/>
    <w:rsid w:val="00172683"/>
    <w:rsid w:val="00173921"/>
    <w:rsid w:val="0017461B"/>
    <w:rsid w:val="00176144"/>
    <w:rsid w:val="00180950"/>
    <w:rsid w:val="00190C07"/>
    <w:rsid w:val="00192E06"/>
    <w:rsid w:val="00193FD4"/>
    <w:rsid w:val="001A1DCB"/>
    <w:rsid w:val="001A4736"/>
    <w:rsid w:val="001B27BC"/>
    <w:rsid w:val="001B4A08"/>
    <w:rsid w:val="001B5214"/>
    <w:rsid w:val="001B6B98"/>
    <w:rsid w:val="001C7A3B"/>
    <w:rsid w:val="001D15CB"/>
    <w:rsid w:val="001F2366"/>
    <w:rsid w:val="001F5CDE"/>
    <w:rsid w:val="0020279D"/>
    <w:rsid w:val="0021149D"/>
    <w:rsid w:val="00214FF7"/>
    <w:rsid w:val="002172CB"/>
    <w:rsid w:val="00222961"/>
    <w:rsid w:val="0022788F"/>
    <w:rsid w:val="00227C58"/>
    <w:rsid w:val="00234C91"/>
    <w:rsid w:val="002471BD"/>
    <w:rsid w:val="00247971"/>
    <w:rsid w:val="00267E38"/>
    <w:rsid w:val="00273C0A"/>
    <w:rsid w:val="00281469"/>
    <w:rsid w:val="00282864"/>
    <w:rsid w:val="002910B0"/>
    <w:rsid w:val="00294FA6"/>
    <w:rsid w:val="002A7289"/>
    <w:rsid w:val="002B15C3"/>
    <w:rsid w:val="002C4B94"/>
    <w:rsid w:val="002D00C4"/>
    <w:rsid w:val="002D4BE7"/>
    <w:rsid w:val="002E05BF"/>
    <w:rsid w:val="002E45EE"/>
    <w:rsid w:val="002F190D"/>
    <w:rsid w:val="002F2DF1"/>
    <w:rsid w:val="002F768F"/>
    <w:rsid w:val="002F77B8"/>
    <w:rsid w:val="00302450"/>
    <w:rsid w:val="00302AC3"/>
    <w:rsid w:val="003075B3"/>
    <w:rsid w:val="00307B5F"/>
    <w:rsid w:val="00314B47"/>
    <w:rsid w:val="0031583A"/>
    <w:rsid w:val="003206BA"/>
    <w:rsid w:val="00320AFA"/>
    <w:rsid w:val="003235A7"/>
    <w:rsid w:val="00324837"/>
    <w:rsid w:val="003317BA"/>
    <w:rsid w:val="003347BF"/>
    <w:rsid w:val="00340CE1"/>
    <w:rsid w:val="00345501"/>
    <w:rsid w:val="00347518"/>
    <w:rsid w:val="0035406F"/>
    <w:rsid w:val="003551AF"/>
    <w:rsid w:val="003561D4"/>
    <w:rsid w:val="003571BE"/>
    <w:rsid w:val="00365CD5"/>
    <w:rsid w:val="00370F14"/>
    <w:rsid w:val="003746AF"/>
    <w:rsid w:val="003748EB"/>
    <w:rsid w:val="00375452"/>
    <w:rsid w:val="00376BC4"/>
    <w:rsid w:val="00377CA9"/>
    <w:rsid w:val="00380E60"/>
    <w:rsid w:val="003837E7"/>
    <w:rsid w:val="003855CE"/>
    <w:rsid w:val="00391ABC"/>
    <w:rsid w:val="0039541C"/>
    <w:rsid w:val="003A1001"/>
    <w:rsid w:val="003A2351"/>
    <w:rsid w:val="003B22B5"/>
    <w:rsid w:val="003B5047"/>
    <w:rsid w:val="003B5107"/>
    <w:rsid w:val="003B56CC"/>
    <w:rsid w:val="003C54A8"/>
    <w:rsid w:val="003C614D"/>
    <w:rsid w:val="003E259E"/>
    <w:rsid w:val="003E2C10"/>
    <w:rsid w:val="003E2D2A"/>
    <w:rsid w:val="003E2F4B"/>
    <w:rsid w:val="003F0BB7"/>
    <w:rsid w:val="003F28DF"/>
    <w:rsid w:val="003F295A"/>
    <w:rsid w:val="003F2ACA"/>
    <w:rsid w:val="003F440D"/>
    <w:rsid w:val="003F680F"/>
    <w:rsid w:val="00404585"/>
    <w:rsid w:val="00415DFA"/>
    <w:rsid w:val="00416BED"/>
    <w:rsid w:val="004225A2"/>
    <w:rsid w:val="00422B2D"/>
    <w:rsid w:val="00422F33"/>
    <w:rsid w:val="0042438F"/>
    <w:rsid w:val="004257E3"/>
    <w:rsid w:val="00431BC0"/>
    <w:rsid w:val="0045318C"/>
    <w:rsid w:val="004541B7"/>
    <w:rsid w:val="00457134"/>
    <w:rsid w:val="0046447C"/>
    <w:rsid w:val="00466985"/>
    <w:rsid w:val="00466EEF"/>
    <w:rsid w:val="00472AA8"/>
    <w:rsid w:val="0047331B"/>
    <w:rsid w:val="00474184"/>
    <w:rsid w:val="00482ADB"/>
    <w:rsid w:val="004910DA"/>
    <w:rsid w:val="00494C28"/>
    <w:rsid w:val="004A6646"/>
    <w:rsid w:val="004A7D1E"/>
    <w:rsid w:val="004C0436"/>
    <w:rsid w:val="004C06FF"/>
    <w:rsid w:val="004C1D90"/>
    <w:rsid w:val="004D0A7B"/>
    <w:rsid w:val="004D45E2"/>
    <w:rsid w:val="004D48BC"/>
    <w:rsid w:val="004D4EC3"/>
    <w:rsid w:val="004D53AC"/>
    <w:rsid w:val="004D6414"/>
    <w:rsid w:val="004D7C8B"/>
    <w:rsid w:val="004E0BD0"/>
    <w:rsid w:val="004E364D"/>
    <w:rsid w:val="004E50DB"/>
    <w:rsid w:val="005231AB"/>
    <w:rsid w:val="0053740E"/>
    <w:rsid w:val="00542831"/>
    <w:rsid w:val="00543165"/>
    <w:rsid w:val="005506FF"/>
    <w:rsid w:val="00550EB8"/>
    <w:rsid w:val="00552A10"/>
    <w:rsid w:val="00556626"/>
    <w:rsid w:val="00560157"/>
    <w:rsid w:val="005610FB"/>
    <w:rsid w:val="0056298A"/>
    <w:rsid w:val="0056373A"/>
    <w:rsid w:val="00563861"/>
    <w:rsid w:val="00564E97"/>
    <w:rsid w:val="005714E2"/>
    <w:rsid w:val="00576B05"/>
    <w:rsid w:val="005A381F"/>
    <w:rsid w:val="005A42BF"/>
    <w:rsid w:val="005A6EE8"/>
    <w:rsid w:val="005B0E10"/>
    <w:rsid w:val="005B7C24"/>
    <w:rsid w:val="005C2FE6"/>
    <w:rsid w:val="005D08A0"/>
    <w:rsid w:val="005D3EDA"/>
    <w:rsid w:val="005E2749"/>
    <w:rsid w:val="005E2B59"/>
    <w:rsid w:val="005E592E"/>
    <w:rsid w:val="005F0B1B"/>
    <w:rsid w:val="005F2028"/>
    <w:rsid w:val="00603948"/>
    <w:rsid w:val="006057DE"/>
    <w:rsid w:val="006075FC"/>
    <w:rsid w:val="00612C42"/>
    <w:rsid w:val="00616717"/>
    <w:rsid w:val="006178A6"/>
    <w:rsid w:val="00621016"/>
    <w:rsid w:val="0063452E"/>
    <w:rsid w:val="006425EE"/>
    <w:rsid w:val="00647494"/>
    <w:rsid w:val="00657C2B"/>
    <w:rsid w:val="006623A9"/>
    <w:rsid w:val="00665158"/>
    <w:rsid w:val="00666B8C"/>
    <w:rsid w:val="00670122"/>
    <w:rsid w:val="00672705"/>
    <w:rsid w:val="00673155"/>
    <w:rsid w:val="0068004B"/>
    <w:rsid w:val="006805CD"/>
    <w:rsid w:val="00684AC5"/>
    <w:rsid w:val="00684F07"/>
    <w:rsid w:val="006A0CEA"/>
    <w:rsid w:val="006A71FF"/>
    <w:rsid w:val="006B261B"/>
    <w:rsid w:val="006B44CA"/>
    <w:rsid w:val="006C1AC4"/>
    <w:rsid w:val="006C4188"/>
    <w:rsid w:val="006D270D"/>
    <w:rsid w:val="006D536A"/>
    <w:rsid w:val="006D5B4C"/>
    <w:rsid w:val="006E62D8"/>
    <w:rsid w:val="006F285E"/>
    <w:rsid w:val="006F54FB"/>
    <w:rsid w:val="00704C2A"/>
    <w:rsid w:val="007052EF"/>
    <w:rsid w:val="00711A81"/>
    <w:rsid w:val="007239DF"/>
    <w:rsid w:val="00726753"/>
    <w:rsid w:val="00730EB0"/>
    <w:rsid w:val="00737909"/>
    <w:rsid w:val="00737A57"/>
    <w:rsid w:val="00742AD7"/>
    <w:rsid w:val="00744B98"/>
    <w:rsid w:val="00757A71"/>
    <w:rsid w:val="00763F41"/>
    <w:rsid w:val="007810EE"/>
    <w:rsid w:val="00781868"/>
    <w:rsid w:val="007A055E"/>
    <w:rsid w:val="007A4259"/>
    <w:rsid w:val="007A6B6E"/>
    <w:rsid w:val="007B50C3"/>
    <w:rsid w:val="007C0183"/>
    <w:rsid w:val="007C79C4"/>
    <w:rsid w:val="007D703B"/>
    <w:rsid w:val="007D7657"/>
    <w:rsid w:val="007E04EF"/>
    <w:rsid w:val="007F2A02"/>
    <w:rsid w:val="007F3F69"/>
    <w:rsid w:val="008006D5"/>
    <w:rsid w:val="00800E84"/>
    <w:rsid w:val="00803F55"/>
    <w:rsid w:val="0081277E"/>
    <w:rsid w:val="00825812"/>
    <w:rsid w:val="00825BE6"/>
    <w:rsid w:val="008300B8"/>
    <w:rsid w:val="00834EF3"/>
    <w:rsid w:val="00840125"/>
    <w:rsid w:val="0084096D"/>
    <w:rsid w:val="00844392"/>
    <w:rsid w:val="00850432"/>
    <w:rsid w:val="008509CC"/>
    <w:rsid w:val="00856933"/>
    <w:rsid w:val="0086329B"/>
    <w:rsid w:val="00866642"/>
    <w:rsid w:val="0087078A"/>
    <w:rsid w:val="00876988"/>
    <w:rsid w:val="0087764D"/>
    <w:rsid w:val="0088003C"/>
    <w:rsid w:val="00893012"/>
    <w:rsid w:val="008A57D7"/>
    <w:rsid w:val="008B2AA9"/>
    <w:rsid w:val="008C0B46"/>
    <w:rsid w:val="008C7462"/>
    <w:rsid w:val="008D0644"/>
    <w:rsid w:val="008D23C4"/>
    <w:rsid w:val="008D3C2F"/>
    <w:rsid w:val="008D6ADE"/>
    <w:rsid w:val="008E0D33"/>
    <w:rsid w:val="008E43B3"/>
    <w:rsid w:val="008E75A4"/>
    <w:rsid w:val="008F7719"/>
    <w:rsid w:val="00906E71"/>
    <w:rsid w:val="00912169"/>
    <w:rsid w:val="009130EB"/>
    <w:rsid w:val="00917EB3"/>
    <w:rsid w:val="00917FB6"/>
    <w:rsid w:val="0093114B"/>
    <w:rsid w:val="00932F38"/>
    <w:rsid w:val="009345E7"/>
    <w:rsid w:val="0094688D"/>
    <w:rsid w:val="00947ACE"/>
    <w:rsid w:val="00953536"/>
    <w:rsid w:val="00956FBE"/>
    <w:rsid w:val="009716B8"/>
    <w:rsid w:val="009739C1"/>
    <w:rsid w:val="00980D8A"/>
    <w:rsid w:val="00984146"/>
    <w:rsid w:val="00984B7A"/>
    <w:rsid w:val="00993629"/>
    <w:rsid w:val="00994653"/>
    <w:rsid w:val="009A3F5F"/>
    <w:rsid w:val="009A5F97"/>
    <w:rsid w:val="009B0470"/>
    <w:rsid w:val="009B1A5A"/>
    <w:rsid w:val="009B27CD"/>
    <w:rsid w:val="009E55EA"/>
    <w:rsid w:val="009F370C"/>
    <w:rsid w:val="009F5B19"/>
    <w:rsid w:val="009F6C40"/>
    <w:rsid w:val="009F7377"/>
    <w:rsid w:val="00A06D10"/>
    <w:rsid w:val="00A10B61"/>
    <w:rsid w:val="00A154E8"/>
    <w:rsid w:val="00A32CFF"/>
    <w:rsid w:val="00A41AE5"/>
    <w:rsid w:val="00A47038"/>
    <w:rsid w:val="00A61362"/>
    <w:rsid w:val="00A70728"/>
    <w:rsid w:val="00A70A43"/>
    <w:rsid w:val="00A734A1"/>
    <w:rsid w:val="00A816A1"/>
    <w:rsid w:val="00A847FF"/>
    <w:rsid w:val="00A874C4"/>
    <w:rsid w:val="00A9350B"/>
    <w:rsid w:val="00AA0E01"/>
    <w:rsid w:val="00AA4FD1"/>
    <w:rsid w:val="00AA6976"/>
    <w:rsid w:val="00AB5B91"/>
    <w:rsid w:val="00AC068A"/>
    <w:rsid w:val="00AC1307"/>
    <w:rsid w:val="00AC4FCB"/>
    <w:rsid w:val="00AC73AE"/>
    <w:rsid w:val="00AE0C5F"/>
    <w:rsid w:val="00AE26BD"/>
    <w:rsid w:val="00AF3C8A"/>
    <w:rsid w:val="00AF52A7"/>
    <w:rsid w:val="00B0744C"/>
    <w:rsid w:val="00B11AF3"/>
    <w:rsid w:val="00B13160"/>
    <w:rsid w:val="00B22A70"/>
    <w:rsid w:val="00B23B56"/>
    <w:rsid w:val="00B244E1"/>
    <w:rsid w:val="00B433DD"/>
    <w:rsid w:val="00B43B96"/>
    <w:rsid w:val="00B50631"/>
    <w:rsid w:val="00B519AB"/>
    <w:rsid w:val="00B610EF"/>
    <w:rsid w:val="00B652F9"/>
    <w:rsid w:val="00B66F02"/>
    <w:rsid w:val="00B704AB"/>
    <w:rsid w:val="00B70C78"/>
    <w:rsid w:val="00B7519A"/>
    <w:rsid w:val="00B82481"/>
    <w:rsid w:val="00B827C8"/>
    <w:rsid w:val="00B91296"/>
    <w:rsid w:val="00BA18AA"/>
    <w:rsid w:val="00BA2534"/>
    <w:rsid w:val="00BA44A6"/>
    <w:rsid w:val="00BA67CA"/>
    <w:rsid w:val="00BB66A2"/>
    <w:rsid w:val="00BB7D18"/>
    <w:rsid w:val="00BC1C37"/>
    <w:rsid w:val="00BC503B"/>
    <w:rsid w:val="00BC6109"/>
    <w:rsid w:val="00BD631D"/>
    <w:rsid w:val="00BF04DA"/>
    <w:rsid w:val="00BF0DB6"/>
    <w:rsid w:val="00BF15DC"/>
    <w:rsid w:val="00BF1EE8"/>
    <w:rsid w:val="00C003EB"/>
    <w:rsid w:val="00C12159"/>
    <w:rsid w:val="00C123F1"/>
    <w:rsid w:val="00C321D0"/>
    <w:rsid w:val="00C3501C"/>
    <w:rsid w:val="00C354E2"/>
    <w:rsid w:val="00C4434C"/>
    <w:rsid w:val="00C44750"/>
    <w:rsid w:val="00C557C1"/>
    <w:rsid w:val="00C6773C"/>
    <w:rsid w:val="00C70A59"/>
    <w:rsid w:val="00C73785"/>
    <w:rsid w:val="00C77BEA"/>
    <w:rsid w:val="00C825CB"/>
    <w:rsid w:val="00C83BCD"/>
    <w:rsid w:val="00C91930"/>
    <w:rsid w:val="00C93AC2"/>
    <w:rsid w:val="00C96C1B"/>
    <w:rsid w:val="00CA0973"/>
    <w:rsid w:val="00CA3CBC"/>
    <w:rsid w:val="00CB12F5"/>
    <w:rsid w:val="00CB17C1"/>
    <w:rsid w:val="00CC333E"/>
    <w:rsid w:val="00CC3537"/>
    <w:rsid w:val="00CD2709"/>
    <w:rsid w:val="00CD668A"/>
    <w:rsid w:val="00CD7C7F"/>
    <w:rsid w:val="00CE50DA"/>
    <w:rsid w:val="00CE666F"/>
    <w:rsid w:val="00CF31C8"/>
    <w:rsid w:val="00CF32EC"/>
    <w:rsid w:val="00D00040"/>
    <w:rsid w:val="00D025E7"/>
    <w:rsid w:val="00D039C8"/>
    <w:rsid w:val="00D059B1"/>
    <w:rsid w:val="00D06E7E"/>
    <w:rsid w:val="00D10F5E"/>
    <w:rsid w:val="00D11676"/>
    <w:rsid w:val="00D155F2"/>
    <w:rsid w:val="00D20ADC"/>
    <w:rsid w:val="00D22F75"/>
    <w:rsid w:val="00D3186F"/>
    <w:rsid w:val="00D46219"/>
    <w:rsid w:val="00D54E8D"/>
    <w:rsid w:val="00D5527A"/>
    <w:rsid w:val="00D603AA"/>
    <w:rsid w:val="00D70CA8"/>
    <w:rsid w:val="00D81F9E"/>
    <w:rsid w:val="00D839CD"/>
    <w:rsid w:val="00D857AE"/>
    <w:rsid w:val="00D85DE8"/>
    <w:rsid w:val="00D92AD0"/>
    <w:rsid w:val="00D92AE2"/>
    <w:rsid w:val="00D97C56"/>
    <w:rsid w:val="00DA2516"/>
    <w:rsid w:val="00DA3D12"/>
    <w:rsid w:val="00DB4A0D"/>
    <w:rsid w:val="00DC1EEC"/>
    <w:rsid w:val="00DC567B"/>
    <w:rsid w:val="00DC67A7"/>
    <w:rsid w:val="00DD1764"/>
    <w:rsid w:val="00DD2105"/>
    <w:rsid w:val="00DD3C32"/>
    <w:rsid w:val="00DD4901"/>
    <w:rsid w:val="00DD7D40"/>
    <w:rsid w:val="00DE1538"/>
    <w:rsid w:val="00DE3AB2"/>
    <w:rsid w:val="00DE407B"/>
    <w:rsid w:val="00DE6FE2"/>
    <w:rsid w:val="00E00D52"/>
    <w:rsid w:val="00E01EAC"/>
    <w:rsid w:val="00E03423"/>
    <w:rsid w:val="00E03925"/>
    <w:rsid w:val="00E14C75"/>
    <w:rsid w:val="00E16A4A"/>
    <w:rsid w:val="00E21997"/>
    <w:rsid w:val="00E25488"/>
    <w:rsid w:val="00E307AC"/>
    <w:rsid w:val="00E31896"/>
    <w:rsid w:val="00E52DDD"/>
    <w:rsid w:val="00E62A8C"/>
    <w:rsid w:val="00E676CA"/>
    <w:rsid w:val="00E76718"/>
    <w:rsid w:val="00E80FD2"/>
    <w:rsid w:val="00E81D78"/>
    <w:rsid w:val="00E83324"/>
    <w:rsid w:val="00E87FB9"/>
    <w:rsid w:val="00E96589"/>
    <w:rsid w:val="00EA7E1F"/>
    <w:rsid w:val="00EB652B"/>
    <w:rsid w:val="00EB7A7A"/>
    <w:rsid w:val="00EC1A97"/>
    <w:rsid w:val="00EC2D4F"/>
    <w:rsid w:val="00EC7C6F"/>
    <w:rsid w:val="00ED47F8"/>
    <w:rsid w:val="00EE11FF"/>
    <w:rsid w:val="00F11A3F"/>
    <w:rsid w:val="00F12B10"/>
    <w:rsid w:val="00F137AF"/>
    <w:rsid w:val="00F153BF"/>
    <w:rsid w:val="00F2321A"/>
    <w:rsid w:val="00F3137B"/>
    <w:rsid w:val="00F5017B"/>
    <w:rsid w:val="00F555FC"/>
    <w:rsid w:val="00F579A7"/>
    <w:rsid w:val="00F625DF"/>
    <w:rsid w:val="00F65642"/>
    <w:rsid w:val="00F67AEB"/>
    <w:rsid w:val="00F71928"/>
    <w:rsid w:val="00F734BF"/>
    <w:rsid w:val="00F77704"/>
    <w:rsid w:val="00F77A5E"/>
    <w:rsid w:val="00F81670"/>
    <w:rsid w:val="00F87D96"/>
    <w:rsid w:val="00F90E91"/>
    <w:rsid w:val="00FA044B"/>
    <w:rsid w:val="00FA61A3"/>
    <w:rsid w:val="00FA661E"/>
    <w:rsid w:val="00FA75E9"/>
    <w:rsid w:val="00FB31F0"/>
    <w:rsid w:val="00FD3D76"/>
    <w:rsid w:val="00FD486C"/>
    <w:rsid w:val="00FE14A3"/>
    <w:rsid w:val="00FE168D"/>
    <w:rsid w:val="00FF3433"/>
    <w:rsid w:val="00FF6F5F"/>
    <w:rsid w:val="0232583A"/>
    <w:rsid w:val="0D597375"/>
    <w:rsid w:val="0F732EE8"/>
    <w:rsid w:val="102657C7"/>
    <w:rsid w:val="1EE87710"/>
    <w:rsid w:val="21965284"/>
    <w:rsid w:val="28655531"/>
    <w:rsid w:val="292B6D8E"/>
    <w:rsid w:val="295C19C1"/>
    <w:rsid w:val="2A3913C6"/>
    <w:rsid w:val="30A070D3"/>
    <w:rsid w:val="35363423"/>
    <w:rsid w:val="409928BA"/>
    <w:rsid w:val="40D21EC7"/>
    <w:rsid w:val="41DF0392"/>
    <w:rsid w:val="447D7569"/>
    <w:rsid w:val="4BA10AC9"/>
    <w:rsid w:val="4C0256EC"/>
    <w:rsid w:val="4C527197"/>
    <w:rsid w:val="4D643EE0"/>
    <w:rsid w:val="4E260889"/>
    <w:rsid w:val="508219CD"/>
    <w:rsid w:val="58583BEC"/>
    <w:rsid w:val="5B18286A"/>
    <w:rsid w:val="5ED94AAC"/>
    <w:rsid w:val="5EEB267A"/>
    <w:rsid w:val="5F477344"/>
    <w:rsid w:val="63790879"/>
    <w:rsid w:val="79F110DD"/>
    <w:rsid w:val="7A6F140E"/>
    <w:rsid w:val="7BFB296D"/>
    <w:rsid w:val="7CE526E3"/>
    <w:rsid w:val="7E2E44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Plain Text"/>
    <w:basedOn w:val="1"/>
    <w:qFormat/>
    <w:uiPriority w:val="0"/>
    <w:rPr>
      <w:rFonts w:ascii="宋体" w:hAnsi="Courier New"/>
      <w:sz w:val="30"/>
      <w:szCs w:val="20"/>
    </w:rPr>
  </w:style>
  <w:style w:type="paragraph" w:styleId="5">
    <w:name w:val="Date"/>
    <w:basedOn w:val="1"/>
    <w:next w:val="1"/>
    <w:qFormat/>
    <w:uiPriority w:val="0"/>
    <w:pPr>
      <w:ind w:leftChars="2500"/>
    </w:pPr>
    <w:rPr>
      <w:rFonts w:eastAsia="方正仿宋简体"/>
      <w:b/>
      <w:bCs/>
      <w:sz w:val="30"/>
    </w:r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0"/>
    <w:pPr>
      <w:jc w:val="left"/>
    </w:pPr>
    <w:rPr>
      <w:color w:val="2B2B2B"/>
      <w:kern w:val="0"/>
      <w:sz w:val="24"/>
      <w:szCs w:val="20"/>
    </w:rPr>
  </w:style>
  <w:style w:type="table" w:styleId="11">
    <w:name w:val="Table Grid"/>
    <w:basedOn w:val="10"/>
    <w:qFormat/>
    <w:uiPriority w:val="0"/>
    <w:pPr>
      <w:spacing w:line="357" w:lineRule="atLeast"/>
      <w:jc w:val="both"/>
      <w:textAlignment w:val="baseline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眉 Char"/>
    <w:link w:val="8"/>
    <w:semiHidden/>
    <w:qFormat/>
    <w:uiPriority w:val="99"/>
    <w:rPr>
      <w:kern w:val="2"/>
      <w:sz w:val="18"/>
      <w:szCs w:val="18"/>
    </w:rPr>
  </w:style>
  <w:style w:type="paragraph" w:customStyle="1" w:styleId="15">
    <w:name w:val="默认段落字体 Para Char Char Char Char Char Char Char Char Char Char Char Char1 Char Char Char Char Char Char Char Char Char Char Char Char Char"/>
    <w:basedOn w:val="1"/>
    <w:qFormat/>
    <w:uiPriority w:val="0"/>
    <w:pPr>
      <w:spacing w:line="360" w:lineRule="auto"/>
    </w:pPr>
    <w:rPr>
      <w:rFonts w:ascii="方正仿宋简体" w:eastAsia="方正仿宋简体"/>
      <w:b/>
      <w:sz w:val="30"/>
      <w:szCs w:val="30"/>
    </w:rPr>
  </w:style>
  <w:style w:type="paragraph" w:customStyle="1" w:styleId="16">
    <w:name w:val="List Paragraph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700</Words>
  <Characters>775</Characters>
  <Lines>1</Lines>
  <Paragraphs>1</Paragraphs>
  <TotalTime>1</TotalTime>
  <ScaleCrop>false</ScaleCrop>
  <LinksUpToDate>false</LinksUpToDate>
  <CharactersWithSpaces>900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2023-06-14T02:33:00Z</dcterms:created>
  <dc:creator>微软用户</dc:creator>
  <cp:lastModifiedBy>WPS_1574054669</cp:lastModifiedBy>
  <cp:lastPrinted>2024-05-17T06:46:00Z</cp:lastPrinted>
  <dcterms:modified xsi:type="dcterms:W3CDTF">2024-05-29T03:03:26Z</dcterms:modified>
  <dc:title>中共德阳市委组织部信息审签单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4F35B104F4A1475E8E38E785BA04C26C_13</vt:lpwstr>
  </property>
</Properties>
</file>