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1182C">
      <w:pP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 xml:space="preserve">1    </w:t>
      </w:r>
    </w:p>
    <w:p w14:paraId="5E3B69E8">
      <w:pPr>
        <w:jc w:val="center"/>
        <w:rPr>
          <w:rFonts w:hint="default" w:ascii="方正小标宋简体" w:hAnsi="方正小标宋简体" w:eastAsia="黑体" w:cs="方正小标宋简体"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>采购材料清单</w:t>
      </w:r>
    </w:p>
    <w:tbl>
      <w:tblPr>
        <w:tblStyle w:val="5"/>
        <w:tblW w:w="84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2552"/>
        <w:gridCol w:w="1701"/>
        <w:gridCol w:w="1842"/>
      </w:tblGrid>
      <w:tr w14:paraId="252E2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6EFCFF73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2"/>
                <w:szCs w:val="22"/>
              </w:rPr>
              <w:t>品名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56234C03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2"/>
                <w:szCs w:val="22"/>
              </w:rPr>
              <w:t>规格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2BC73DAF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2"/>
                <w:szCs w:val="22"/>
              </w:rPr>
              <w:t>单位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205224EC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  <w:t>最高单价限价</w:t>
            </w:r>
          </w:p>
        </w:tc>
      </w:tr>
      <w:tr w14:paraId="28089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64007A89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抽水硬管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7695AA87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内径160mm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7.5米/条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43D86A0F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条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220C47AA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880.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u w:val="none"/>
                <w:lang w:val="en-US" w:eastAsia="zh-CN"/>
              </w:rPr>
              <w:t>00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元</w:t>
            </w:r>
          </w:p>
        </w:tc>
      </w:tr>
      <w:tr w14:paraId="42104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7682BDD2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法兰接头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5186CDB3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160mm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0A252856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个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6844013D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105.00元</w:t>
            </w:r>
          </w:p>
        </w:tc>
      </w:tr>
      <w:tr w14:paraId="6AD82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707C6D7A">
            <w:pPr>
              <w:widowControl/>
              <w:jc w:val="left"/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底阀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3B0DDDE1">
            <w:pPr>
              <w:widowControl/>
              <w:jc w:val="left"/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160mm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3F352C8B"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个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42E0457F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400.00元</w:t>
            </w:r>
          </w:p>
        </w:tc>
      </w:tr>
      <w:tr w14:paraId="609FA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26B499AF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胶垫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016E8153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160mm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1F349BFA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个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4DC2678E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3.00元</w:t>
            </w:r>
          </w:p>
        </w:tc>
      </w:tr>
      <w:tr w14:paraId="787C3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1C6AFDB3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螺丝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05DC8523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法兰接头法兰孔配套大小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548EADD0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颗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40DA190D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2.00元</w:t>
            </w:r>
          </w:p>
        </w:tc>
      </w:tr>
      <w:tr w14:paraId="4B9E8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54820125"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抽水硬管强力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eastAsia="zh-CN"/>
              </w:rPr>
              <w:t>抱箍</w:t>
            </w:r>
            <w:bookmarkStart w:id="4" w:name="_GoBack"/>
            <w:bookmarkEnd w:id="4"/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4802695E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160#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3972D200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个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73B681BE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30.00元</w:t>
            </w:r>
          </w:p>
        </w:tc>
      </w:tr>
      <w:tr w14:paraId="295D2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48C84AB6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消防水带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1E98EF9F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国标8型/150/20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6E25091C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米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6E322A53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13.00元</w:t>
            </w:r>
          </w:p>
        </w:tc>
      </w:tr>
      <w:tr w14:paraId="704E0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22E96D44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消防水带接口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4F52CC96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国标150#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2BF31E63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个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43C17A37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38.00元</w:t>
            </w:r>
          </w:p>
        </w:tc>
      </w:tr>
      <w:tr w14:paraId="42434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1AF7444A"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消防水带强力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eastAsia="zh-CN"/>
              </w:rPr>
              <w:t>抱箍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39DEC430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  <w:vertAlign w:val="superscript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国标155#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49C977FB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个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51DFA771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13.00元</w:t>
            </w:r>
          </w:p>
        </w:tc>
      </w:tr>
      <w:tr w14:paraId="60B33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0F7718B5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抽水电缆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1308DC58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YVBR 3*4MM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+1*2.5MM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63D9C92F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米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7A011DE9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17.00元</w:t>
            </w:r>
          </w:p>
        </w:tc>
      </w:tr>
      <w:tr w14:paraId="4A24A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0A479346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太阳能远投灯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01F136EF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300WLED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6AC44191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套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6F2DB6A4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280.00元</w:t>
            </w:r>
          </w:p>
        </w:tc>
      </w:tr>
      <w:tr w14:paraId="6195F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72FB64FF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射灯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52C65103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1000W LED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318B5F83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只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7DF9CADE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160.00元</w:t>
            </w:r>
          </w:p>
        </w:tc>
      </w:tr>
      <w:tr w14:paraId="36D79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7334E337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铜芯护套线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05827AAA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bookmarkStart w:id="0" w:name="OLE_LINK4"/>
            <w:bookmarkStart w:id="1" w:name="OLE_LINK3"/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BVVB2*6MM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vertAlign w:val="superscript"/>
              </w:rPr>
              <w:t>2</w:t>
            </w:r>
            <w:bookmarkEnd w:id="0"/>
            <w:bookmarkEnd w:id="1"/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55B7F650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圈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087A4E50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1300.00元</w:t>
            </w:r>
          </w:p>
        </w:tc>
      </w:tr>
      <w:tr w14:paraId="5318D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30CA9A54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电工胶布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6224385B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4W80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50DF7C7B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圈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415B74F0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3.00元</w:t>
            </w:r>
          </w:p>
        </w:tc>
      </w:tr>
      <w:tr w14:paraId="59F8C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70CB1443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尼龙扎带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6AF8CAC4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8*300MM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4853225C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包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72A7ED20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25.00元</w:t>
            </w:r>
          </w:p>
        </w:tc>
      </w:tr>
      <w:tr w14:paraId="4120B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63CDD932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铁丝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098C0EC4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直径14MM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63125FF2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圈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69C9D4EF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170.00元</w:t>
            </w:r>
          </w:p>
        </w:tc>
      </w:tr>
      <w:tr w14:paraId="35588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022F4498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平口改刀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37D65F84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5*150MM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500E1C2C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把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7D2F1EBB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10.00元</w:t>
            </w:r>
          </w:p>
        </w:tc>
      </w:tr>
      <w:tr w14:paraId="6037B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5679234C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梅花改刀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2EF8A2E6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5*150MM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0D38DDA5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把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65BFEDD4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10.00元</w:t>
            </w:r>
          </w:p>
        </w:tc>
      </w:tr>
      <w:tr w14:paraId="53E78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57695CF8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平口钳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187A4218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8寸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45900549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把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194A90DC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20.00元</w:t>
            </w:r>
          </w:p>
        </w:tc>
      </w:tr>
      <w:tr w14:paraId="1720C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671E7230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活动扳手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312F9085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300MM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16F3B605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把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106D8BD4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30.00元</w:t>
            </w:r>
          </w:p>
        </w:tc>
      </w:tr>
      <w:tr w14:paraId="04531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77499B5E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梅花扳手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7CCC746D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17-19MM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50B7ED93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把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60FAD741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12.00元</w:t>
            </w:r>
          </w:p>
        </w:tc>
      </w:tr>
      <w:tr w14:paraId="6B74B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5D93CB39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bookmarkStart w:id="2" w:name="OLE_LINK1"/>
            <w:bookmarkStart w:id="3" w:name="OLE_LINK2"/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梅花扳手</w:t>
            </w:r>
            <w:bookmarkEnd w:id="2"/>
            <w:bookmarkEnd w:id="3"/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6263C9A8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12-14MM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369696A2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把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5D47F081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8.00元</w:t>
            </w:r>
          </w:p>
        </w:tc>
      </w:tr>
      <w:tr w14:paraId="02B66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2AB60D07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梅花扳手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741FD40E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10-12MM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1BC8042C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把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7CED57AF">
            <w:pPr>
              <w:widowControl/>
              <w:jc w:val="center"/>
              <w:rPr>
                <w:rFonts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8.00元</w:t>
            </w:r>
          </w:p>
        </w:tc>
      </w:tr>
      <w:tr w14:paraId="06672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1D292F45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铜鼻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4F90A329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DT-35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17CD67E7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个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41B775C8">
            <w:pPr>
              <w:widowControl/>
              <w:jc w:val="center"/>
              <w:rPr>
                <w:rFonts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8.00元</w:t>
            </w:r>
          </w:p>
        </w:tc>
      </w:tr>
      <w:tr w14:paraId="7F713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2C9AD5E7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白棕绳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7894B826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直径12MM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1C07EB6B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米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3C583BB5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3.00元</w:t>
            </w:r>
          </w:p>
        </w:tc>
      </w:tr>
      <w:tr w14:paraId="79A9B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53EDE7D4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筒靴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10711EBC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均码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02E8344C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双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7C6F0355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35.00元</w:t>
            </w:r>
          </w:p>
        </w:tc>
      </w:tr>
      <w:tr w14:paraId="441D9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5B26C4BB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雨裤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09A24B03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均码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44758EA8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条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75DC6F92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76.00元</w:t>
            </w:r>
          </w:p>
        </w:tc>
      </w:tr>
      <w:tr w14:paraId="6061F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26A58952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剪刀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60A03779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特大号P01铁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1B4E358B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把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362A266A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30.00元</w:t>
            </w:r>
          </w:p>
        </w:tc>
      </w:tr>
      <w:tr w14:paraId="7CD9C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33187E13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钉锤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2107D530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0.5KG绝缘手柄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3FF9AB63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把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3AA8230C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20.00元</w:t>
            </w:r>
          </w:p>
        </w:tc>
      </w:tr>
      <w:tr w14:paraId="0D316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67B31162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配电箱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659BBA97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空开63A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4EEE5CBE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个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5BEFCF8C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120.00元</w:t>
            </w:r>
          </w:p>
        </w:tc>
      </w:tr>
      <w:tr w14:paraId="03985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0FC33A7B">
            <w:pPr>
              <w:widowControl/>
              <w:jc w:val="left"/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铝芯护套线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6922027E">
            <w:pPr>
              <w:widowControl/>
              <w:jc w:val="left"/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BVVB2*4MM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7426060C"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圈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3C27E09B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800.00元</w:t>
            </w:r>
          </w:p>
        </w:tc>
      </w:tr>
      <w:tr w14:paraId="2B9D5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76140AA2">
            <w:pPr>
              <w:widowControl/>
              <w:jc w:val="left"/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浮筒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6FC391FD">
            <w:pPr>
              <w:widowControl/>
              <w:jc w:val="left"/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200L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2D18AD8C"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个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360F53A1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300.00元</w:t>
            </w:r>
          </w:p>
        </w:tc>
      </w:tr>
      <w:tr w14:paraId="118AD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35CD0747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漏电断路器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785ADF94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TGB1N-63 2P C63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44C518E6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只</w:t>
            </w:r>
          </w:p>
        </w:tc>
        <w:tc>
          <w:tcPr>
            <w:tcW w:w="1842" w:type="dxa"/>
            <w:shd w:val="clear" w:color="000000" w:fill="FFFFFF"/>
            <w:noWrap w:val="0"/>
            <w:vAlign w:val="top"/>
          </w:tcPr>
          <w:p w14:paraId="7A073858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50.00元</w:t>
            </w:r>
          </w:p>
        </w:tc>
      </w:tr>
    </w:tbl>
    <w:p w14:paraId="0DEC2750">
      <w:pPr>
        <w:rPr>
          <w:rFonts w:hint="eastAsia" w:ascii="仿宋_GB2312" w:hAnsi="黑体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CD9328B-8D26-4636-8775-F93F6FC9628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C6AF2CC-B140-4261-A5E7-C04D1ACD4DD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10D"/>
    <w:rsid w:val="00316B11"/>
    <w:rsid w:val="00756340"/>
    <w:rsid w:val="0085410D"/>
    <w:rsid w:val="00861ECF"/>
    <w:rsid w:val="009646A1"/>
    <w:rsid w:val="00BC5F2F"/>
    <w:rsid w:val="00CD1DD9"/>
    <w:rsid w:val="00EC3724"/>
    <w:rsid w:val="0A2C76F4"/>
    <w:rsid w:val="1F6210C3"/>
    <w:rsid w:val="2EB879FF"/>
    <w:rsid w:val="35635123"/>
    <w:rsid w:val="35DF4E6C"/>
    <w:rsid w:val="4D063491"/>
    <w:rsid w:val="55E32C92"/>
    <w:rsid w:val="57F4205E"/>
    <w:rsid w:val="677F4ADD"/>
    <w:rsid w:val="67E62148"/>
    <w:rsid w:val="6B744D2A"/>
    <w:rsid w:val="75963C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320</Words>
  <Characters>610</Characters>
  <Lines>1</Lines>
  <Paragraphs>1</Paragraphs>
  <TotalTime>1</TotalTime>
  <ScaleCrop>false</ScaleCrop>
  <LinksUpToDate>false</LinksUpToDate>
  <CharactersWithSpaces>619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2024-10-10T06:05:00Z</dcterms:created>
  <dc:creator>Administrator</dc:creator>
  <cp:lastModifiedBy>L·W·Y︶ㄣ</cp:lastModifiedBy>
  <cp:lastPrinted>2024-10-16T06:25:00Z</cp:lastPrinted>
  <dcterms:modified xsi:type="dcterms:W3CDTF">2025-03-03T06:33:28Z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eyJoZGlkIjoiMGFmODYzMWQyZDQ2ZTJhN2YzMzIyODdlYTcyZDk4MmMiLCJ1c2VySWQiOiIxMjMxMTI0NjgzIn0=</vt:lpwstr>
  </property>
  <property fmtid="{D5CDD505-2E9C-101B-9397-08002B2CF9AE}" pid="3" name="KSOProductBuildVer">
    <vt:lpwstr>2052-12.1.0.20305</vt:lpwstr>
  </property>
  <property fmtid="{D5CDD505-2E9C-101B-9397-08002B2CF9AE}" pid="4" name="ICV">
    <vt:lpwstr>6A8282313D1A4224923ABCDAE0AAB5D2_13</vt:lpwstr>
  </property>
</Properties>
</file>